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E0" w:rsidRDefault="006057E0" w:rsidP="006057E0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057E0" w:rsidRDefault="006057E0" w:rsidP="006057E0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057E0" w:rsidRDefault="006057E0" w:rsidP="006057E0">
      <w:pPr>
        <w:ind w:right="4109"/>
        <w:jc w:val="center"/>
        <w:rPr>
          <w:b/>
          <w:bCs/>
          <w:sz w:val="28"/>
          <w:szCs w:val="28"/>
        </w:rPr>
      </w:pPr>
    </w:p>
    <w:p w:rsidR="006057E0" w:rsidRDefault="006057E0" w:rsidP="006057E0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6057E0" w:rsidRDefault="006057E0" w:rsidP="006057E0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6057E0" w:rsidRDefault="006057E0" w:rsidP="006057E0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  <w:u w:val="single"/>
        </w:rPr>
        <w:t>16.10.2025 г. № 263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6057E0" w:rsidRDefault="006057E0" w:rsidP="006057E0">
      <w:pPr>
        <w:rPr>
          <w:sz w:val="28"/>
          <w:szCs w:val="28"/>
          <w:u w:val="single"/>
        </w:rPr>
      </w:pPr>
    </w:p>
    <w:p w:rsidR="006057E0" w:rsidRDefault="006057E0" w:rsidP="006057E0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6057E0" w:rsidRDefault="006057E0" w:rsidP="006057E0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057E0" w:rsidRDefault="006057E0" w:rsidP="006057E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6057E0" w:rsidRDefault="006057E0" w:rsidP="00605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6057E0" w:rsidRDefault="006057E0" w:rsidP="006057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057E0" w:rsidRDefault="006057E0" w:rsidP="006057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057E0" w:rsidRDefault="006057E0" w:rsidP="006057E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8"/>
          <w:szCs w:val="28"/>
        </w:rPr>
      </w:pPr>
    </w:p>
    <w:p w:rsidR="006057E0" w:rsidRDefault="006057E0" w:rsidP="006057E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ind w:firstLine="720"/>
        <w:jc w:val="both"/>
        <w:rPr>
          <w:sz w:val="28"/>
          <w:szCs w:val="28"/>
        </w:rPr>
      </w:pPr>
    </w:p>
    <w:p w:rsidR="006057E0" w:rsidRDefault="006057E0" w:rsidP="006057E0">
      <w:pPr>
        <w:rPr>
          <w:sz w:val="28"/>
          <w:szCs w:val="28"/>
        </w:rPr>
      </w:pPr>
    </w:p>
    <w:p w:rsidR="006057E0" w:rsidRDefault="006057E0" w:rsidP="006057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6057E0" w:rsidRDefault="006057E0" w:rsidP="006057E0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6057E0" w:rsidRDefault="006057E0" w:rsidP="006057E0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057E0" w:rsidRDefault="006057E0" w:rsidP="006057E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6057E0" w:rsidRDefault="006057E0" w:rsidP="006057E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6057E0" w:rsidRDefault="006057E0" w:rsidP="006057E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057E0" w:rsidRDefault="006057E0" w:rsidP="006057E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>.10.2025 г. № 2</w:t>
      </w:r>
      <w:r>
        <w:rPr>
          <w:sz w:val="28"/>
          <w:szCs w:val="28"/>
          <w:u w:val="single"/>
        </w:rPr>
        <w:t>63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6057E0" w:rsidRDefault="006057E0" w:rsidP="006057E0">
      <w:pPr>
        <w:jc w:val="center"/>
        <w:rPr>
          <w:b/>
          <w:sz w:val="28"/>
          <w:szCs w:val="28"/>
        </w:rPr>
      </w:pPr>
    </w:p>
    <w:p w:rsidR="006057E0" w:rsidRDefault="006057E0" w:rsidP="006057E0">
      <w:pPr>
        <w:jc w:val="center"/>
        <w:rPr>
          <w:b/>
          <w:sz w:val="28"/>
          <w:szCs w:val="28"/>
        </w:rPr>
      </w:pPr>
    </w:p>
    <w:p w:rsidR="006057E0" w:rsidRDefault="006057E0" w:rsidP="00605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6057E0" w:rsidRDefault="006057E0" w:rsidP="006057E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6057E0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2D0684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6,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72F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72F68" w:rsidP="00272F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56:21:3004001:1562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</w:t>
            </w:r>
            <w:proofErr w:type="gramEnd"/>
            <w:r w:rsidRPr="002D06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Заречная, д.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8479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84799B" w:rsidP="008479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56:21:3001001:1098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2D0684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Луговая, д. 7/1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1C56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1C5637" w:rsidP="001C56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56:21:3001001:2486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2D0684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</w:t>
            </w:r>
            <w:proofErr w:type="gramEnd"/>
            <w:r w:rsidRPr="002D06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Майская, д.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C31A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C31ACC" w:rsidP="00C31AC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56:21:3001001:2405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2D0684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</w:t>
            </w:r>
            <w:proofErr w:type="gramEnd"/>
            <w:r w:rsidRPr="002D06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Малиновая,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6302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63026B" w:rsidP="006302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56:21:3004001:1184</w:t>
            </w:r>
          </w:p>
        </w:tc>
      </w:tr>
      <w:tr w:rsidR="006057E0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E0" w:rsidRDefault="006057E0" w:rsidP="006057E0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</w:t>
            </w:r>
            <w:proofErr w:type="gramEnd"/>
            <w:r>
              <w:rPr>
                <w:lang w:eastAsia="en-US"/>
              </w:rPr>
              <w:t xml:space="preserve"> обл., Оренбургский р-н, п. Весенний, ул. </w:t>
            </w:r>
            <w:r w:rsidR="002D0684">
              <w:rPr>
                <w:lang w:eastAsia="en-US"/>
              </w:rPr>
              <w:t>Малиновая, д.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4A1B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4A1B2C" w:rsidP="004A1B2C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56:21:3004001:2368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 w:rsidP="006057E0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Новая, д. 37,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88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8801A2" w:rsidP="00880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56:21:3001001:1246</w:t>
            </w:r>
          </w:p>
        </w:tc>
      </w:tr>
      <w:tr w:rsidR="006057E0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D0684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Славянская, д. 52,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8479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84799B" w:rsidP="0084799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56:21:3004001:1109</w:t>
            </w:r>
          </w:p>
        </w:tc>
      </w:tr>
      <w:tr w:rsidR="006057E0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D0684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Тенистая, д. 14,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86A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E0" w:rsidRDefault="00286A24" w:rsidP="00286A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56:21:3004001:1547</w:t>
            </w:r>
          </w:p>
        </w:tc>
      </w:tr>
      <w:tr w:rsidR="002D0684" w:rsidTr="00605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2D06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Pr="002D0684" w:rsidRDefault="002D0684">
            <w:pPr>
              <w:spacing w:line="276" w:lineRule="auto"/>
              <w:rPr>
                <w:lang w:eastAsia="en-US"/>
              </w:rPr>
            </w:pPr>
            <w:proofErr w:type="gramStart"/>
            <w:r w:rsidRPr="002D0684">
              <w:rPr>
                <w:lang w:eastAsia="en-US"/>
              </w:rPr>
              <w:t>Оренбургская</w:t>
            </w:r>
            <w:proofErr w:type="gramEnd"/>
            <w:r w:rsidRPr="002D0684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Тенистая, д.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1B64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4" w:rsidRDefault="001B6422" w:rsidP="001B64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56:21:3004001:1415</w:t>
            </w:r>
          </w:p>
        </w:tc>
      </w:tr>
    </w:tbl>
    <w:p w:rsidR="00D8621F" w:rsidRDefault="00D8621F"/>
    <w:sectPr w:rsidR="00D8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3"/>
    <w:rsid w:val="001B6422"/>
    <w:rsid w:val="001C5637"/>
    <w:rsid w:val="00272F68"/>
    <w:rsid w:val="00286A24"/>
    <w:rsid w:val="002D0684"/>
    <w:rsid w:val="004A1B2C"/>
    <w:rsid w:val="006057E0"/>
    <w:rsid w:val="0063026B"/>
    <w:rsid w:val="0084799B"/>
    <w:rsid w:val="00873E03"/>
    <w:rsid w:val="008801A2"/>
    <w:rsid w:val="00C31ACC"/>
    <w:rsid w:val="00D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12</cp:revision>
  <dcterms:created xsi:type="dcterms:W3CDTF">2025-10-16T06:10:00Z</dcterms:created>
  <dcterms:modified xsi:type="dcterms:W3CDTF">2025-10-16T06:25:00Z</dcterms:modified>
</cp:coreProperties>
</file>